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BEDE" w14:textId="169119C3" w:rsidR="00B53389" w:rsidRPr="00757A93" w:rsidRDefault="00571D27" w:rsidP="00757A93">
      <w:pPr>
        <w:jc w:val="center"/>
        <w:rPr>
          <w:b/>
          <w:bCs/>
          <w:sz w:val="24"/>
          <w:szCs w:val="24"/>
        </w:rPr>
      </w:pPr>
      <w:r w:rsidRPr="00757A93">
        <w:rPr>
          <w:b/>
          <w:bCs/>
          <w:sz w:val="24"/>
          <w:szCs w:val="24"/>
        </w:rPr>
        <w:t>4-H Food Show Presentation Outline</w:t>
      </w:r>
    </w:p>
    <w:p w14:paraId="57961C5D" w14:textId="5D14588C" w:rsidR="00571D27" w:rsidRPr="00550685" w:rsidRDefault="00571D27" w:rsidP="00571D2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50685">
        <w:rPr>
          <w:b/>
          <w:bCs/>
          <w:sz w:val="20"/>
          <w:szCs w:val="20"/>
        </w:rPr>
        <w:t>Introduce Yourself- Name and Club, Optional (age, county, how many years you have competed in a nutrition project, how many years you have been in 4-H).</w:t>
      </w:r>
    </w:p>
    <w:p w14:paraId="7095E439" w14:textId="19762EE2" w:rsidR="00571D27" w:rsidRPr="00550685" w:rsidRDefault="00571D27" w:rsidP="00571D27">
      <w:pPr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Hi, my name is Jane Doe, I am 10 years </w:t>
      </w:r>
      <w:proofErr w:type="gramStart"/>
      <w:r w:rsidRPr="00550685">
        <w:rPr>
          <w:i/>
          <w:iCs/>
          <w:sz w:val="20"/>
          <w:szCs w:val="20"/>
        </w:rPr>
        <w:t>old</w:t>
      </w:r>
      <w:proofErr w:type="gramEnd"/>
      <w:r w:rsidRPr="00550685">
        <w:rPr>
          <w:i/>
          <w:iCs/>
          <w:sz w:val="20"/>
          <w:szCs w:val="20"/>
        </w:rPr>
        <w:t xml:space="preserve"> and this is my second year completing a food and nutrition project in 4-H. </w:t>
      </w:r>
    </w:p>
    <w:p w14:paraId="18963071" w14:textId="67D24581" w:rsidR="00571D27" w:rsidRPr="00550685" w:rsidRDefault="00571D27" w:rsidP="00571D2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50685">
        <w:rPr>
          <w:b/>
          <w:bCs/>
          <w:sz w:val="20"/>
          <w:szCs w:val="20"/>
        </w:rPr>
        <w:t xml:space="preserve">Introduce the Recipe- </w:t>
      </w:r>
      <w:r w:rsidR="00200168" w:rsidRPr="00550685">
        <w:rPr>
          <w:b/>
          <w:bCs/>
          <w:sz w:val="20"/>
          <w:szCs w:val="20"/>
        </w:rPr>
        <w:t>Recipe n</w:t>
      </w:r>
      <w:r w:rsidRPr="00550685">
        <w:rPr>
          <w:b/>
          <w:bCs/>
          <w:sz w:val="20"/>
          <w:szCs w:val="20"/>
        </w:rPr>
        <w:t>ame and how it fits into the theme of the current food show year.</w:t>
      </w:r>
    </w:p>
    <w:p w14:paraId="08C16399" w14:textId="62B119F6" w:rsidR="00200168" w:rsidRPr="00550685" w:rsidRDefault="00200168" w:rsidP="00200168">
      <w:pPr>
        <w:pStyle w:val="ListParagraph"/>
        <w:ind w:left="360"/>
        <w:rPr>
          <w:sz w:val="20"/>
          <w:szCs w:val="20"/>
        </w:rPr>
      </w:pPr>
    </w:p>
    <w:p w14:paraId="3F3DDD11" w14:textId="4432550B" w:rsidR="00200168" w:rsidRPr="00550685" w:rsidRDefault="00200168" w:rsidP="00200168">
      <w:pPr>
        <w:pStyle w:val="ListParagraph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Today I made for you Texas Coleslaw.  My family loves to invite our friends and family over to enjoy a </w:t>
      </w:r>
      <w:r w:rsidR="00FE0405" w:rsidRPr="00550685">
        <w:rPr>
          <w:i/>
          <w:iCs/>
          <w:sz w:val="20"/>
          <w:szCs w:val="20"/>
        </w:rPr>
        <w:t>backyard</w:t>
      </w:r>
      <w:r w:rsidRPr="00550685">
        <w:rPr>
          <w:i/>
          <w:iCs/>
          <w:sz w:val="20"/>
          <w:szCs w:val="20"/>
        </w:rPr>
        <w:t xml:space="preserve"> BBQ.  My Texas Coleslaw is a great addition to any Backyard BBQ</w:t>
      </w:r>
      <w:r w:rsidR="00426B42" w:rsidRPr="00550685">
        <w:rPr>
          <w:i/>
          <w:iCs/>
          <w:sz w:val="20"/>
          <w:szCs w:val="20"/>
        </w:rPr>
        <w:t xml:space="preserve"> -tasty and nutritious. </w:t>
      </w:r>
      <w:r w:rsidRPr="00550685">
        <w:rPr>
          <w:i/>
          <w:iCs/>
          <w:sz w:val="20"/>
          <w:szCs w:val="20"/>
        </w:rPr>
        <w:t xml:space="preserve"> </w:t>
      </w:r>
    </w:p>
    <w:p w14:paraId="5EDD3060" w14:textId="77777777" w:rsidR="00426B42" w:rsidRPr="00550685" w:rsidRDefault="00426B42" w:rsidP="00200168">
      <w:pPr>
        <w:pStyle w:val="ListParagraph"/>
        <w:ind w:left="360"/>
        <w:rPr>
          <w:sz w:val="20"/>
          <w:szCs w:val="20"/>
        </w:rPr>
      </w:pPr>
    </w:p>
    <w:p w14:paraId="17DA4EE2" w14:textId="4B3D1740" w:rsidR="00571D27" w:rsidRPr="00550685" w:rsidRDefault="00FE0405" w:rsidP="00571D2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50685">
        <w:rPr>
          <w:b/>
          <w:bCs/>
          <w:sz w:val="20"/>
          <w:szCs w:val="20"/>
        </w:rPr>
        <w:t xml:space="preserve">Briefly </w:t>
      </w:r>
      <w:r w:rsidR="00124D39" w:rsidRPr="00550685">
        <w:rPr>
          <w:b/>
          <w:bCs/>
          <w:sz w:val="20"/>
          <w:szCs w:val="20"/>
        </w:rPr>
        <w:t>describe</w:t>
      </w:r>
      <w:r w:rsidRPr="00550685">
        <w:rPr>
          <w:b/>
          <w:bCs/>
          <w:sz w:val="20"/>
          <w:szCs w:val="20"/>
        </w:rPr>
        <w:t xml:space="preserve"> </w:t>
      </w:r>
      <w:r w:rsidR="00124D39" w:rsidRPr="00550685">
        <w:rPr>
          <w:b/>
          <w:bCs/>
          <w:sz w:val="20"/>
          <w:szCs w:val="20"/>
        </w:rPr>
        <w:t>to</w:t>
      </w:r>
      <w:r w:rsidRPr="00550685">
        <w:rPr>
          <w:b/>
          <w:bCs/>
          <w:sz w:val="20"/>
          <w:szCs w:val="20"/>
        </w:rPr>
        <w:t xml:space="preserve"> the judges</w:t>
      </w:r>
      <w:r w:rsidR="00124D39" w:rsidRPr="00550685">
        <w:rPr>
          <w:b/>
          <w:bCs/>
          <w:sz w:val="20"/>
          <w:szCs w:val="20"/>
        </w:rPr>
        <w:t xml:space="preserve"> why your dish is nutritious</w:t>
      </w:r>
      <w:r w:rsidR="008D32C8" w:rsidRPr="00550685">
        <w:rPr>
          <w:b/>
          <w:bCs/>
          <w:sz w:val="20"/>
          <w:szCs w:val="20"/>
        </w:rPr>
        <w:t xml:space="preserve"> (2 to 3 reasons)</w:t>
      </w:r>
      <w:r w:rsidR="00124D39" w:rsidRPr="00550685">
        <w:rPr>
          <w:b/>
          <w:bCs/>
          <w:sz w:val="20"/>
          <w:szCs w:val="20"/>
        </w:rPr>
        <w:t xml:space="preserve">, how much your dish </w:t>
      </w:r>
      <w:proofErr w:type="gramStart"/>
      <w:r w:rsidR="00124D39" w:rsidRPr="00550685">
        <w:rPr>
          <w:b/>
          <w:bCs/>
          <w:sz w:val="20"/>
          <w:szCs w:val="20"/>
        </w:rPr>
        <w:t>cost</w:t>
      </w:r>
      <w:proofErr w:type="gramEnd"/>
      <w:r w:rsidR="00124D39" w:rsidRPr="00550685">
        <w:rPr>
          <w:b/>
          <w:bCs/>
          <w:sz w:val="20"/>
          <w:szCs w:val="20"/>
        </w:rPr>
        <w:t xml:space="preserve"> per serving, how much a serving contains, and the calorie count of each serving. </w:t>
      </w:r>
    </w:p>
    <w:p w14:paraId="62A6EBB1" w14:textId="682AA383" w:rsidR="00124D39" w:rsidRPr="00550685" w:rsidRDefault="00124D39" w:rsidP="00124D39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>My Texas Coleslaw is a great BBQ side dish because:</w:t>
      </w:r>
    </w:p>
    <w:p w14:paraId="25F13822" w14:textId="1A7CEFDB" w:rsidR="00124D39" w:rsidRPr="00550685" w:rsidRDefault="00124D39" w:rsidP="00124D39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 It is budget-friendly at $0.53 cents per serving, has a colorful variety of nutrient-rich vegetables, uses </w:t>
      </w:r>
      <w:r w:rsidR="00757A93" w:rsidRPr="00550685">
        <w:rPr>
          <w:i/>
          <w:iCs/>
          <w:sz w:val="20"/>
          <w:szCs w:val="20"/>
        </w:rPr>
        <w:t xml:space="preserve">yogurt as a healthy substitute for </w:t>
      </w:r>
      <w:r w:rsidRPr="00550685">
        <w:rPr>
          <w:i/>
          <w:iCs/>
          <w:sz w:val="20"/>
          <w:szCs w:val="20"/>
        </w:rPr>
        <w:t xml:space="preserve">oil, and a ½ cup serving has only 85 calories. </w:t>
      </w:r>
    </w:p>
    <w:p w14:paraId="1A9A33E1" w14:textId="01B1D289" w:rsidR="00124D39" w:rsidRPr="00550685" w:rsidRDefault="00124D39" w:rsidP="00124D39">
      <w:pPr>
        <w:pStyle w:val="NoSpacing"/>
        <w:ind w:left="360"/>
        <w:rPr>
          <w:i/>
          <w:iCs/>
          <w:sz w:val="20"/>
          <w:szCs w:val="20"/>
        </w:rPr>
      </w:pPr>
    </w:p>
    <w:p w14:paraId="1DE694E8" w14:textId="7E1D59ED" w:rsidR="008D32C8" w:rsidRPr="00550685" w:rsidRDefault="008D32C8" w:rsidP="008D32C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50685">
        <w:rPr>
          <w:b/>
          <w:bCs/>
          <w:sz w:val="20"/>
          <w:szCs w:val="20"/>
        </w:rPr>
        <w:t xml:space="preserve">Highlight </w:t>
      </w:r>
      <w:r w:rsidR="00272C22" w:rsidRPr="00550685">
        <w:rPr>
          <w:b/>
          <w:bCs/>
          <w:sz w:val="20"/>
          <w:szCs w:val="20"/>
        </w:rPr>
        <w:t>your</w:t>
      </w:r>
      <w:r w:rsidRPr="00550685">
        <w:rPr>
          <w:b/>
          <w:bCs/>
          <w:sz w:val="20"/>
          <w:szCs w:val="20"/>
        </w:rPr>
        <w:t xml:space="preserve"> knowledge of MY PLATE, how your dish fits into MY PLATE, and how much exercise and amounts of MY PLATE you need per your age/gender.</w:t>
      </w:r>
    </w:p>
    <w:p w14:paraId="04297350" w14:textId="45397B6F" w:rsidR="008D32C8" w:rsidRPr="00550685" w:rsidRDefault="008D32C8" w:rsidP="008D32C8">
      <w:pPr>
        <w:pStyle w:val="NoSpacing"/>
        <w:rPr>
          <w:i/>
          <w:iCs/>
          <w:sz w:val="20"/>
          <w:szCs w:val="20"/>
        </w:rPr>
      </w:pPr>
    </w:p>
    <w:p w14:paraId="49413414" w14:textId="6476A745" w:rsidR="008D32C8" w:rsidRPr="00550685" w:rsidRDefault="008D32C8" w:rsidP="008D32C8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>My Texas Cole Slaw is an important part of My Plate.  My Plate consists of 5 parts: Protein, Fruits, Vegetables, Grains</w:t>
      </w:r>
      <w:r w:rsidR="00A57A37">
        <w:rPr>
          <w:i/>
          <w:iCs/>
          <w:sz w:val="20"/>
          <w:szCs w:val="20"/>
        </w:rPr>
        <w:t>,</w:t>
      </w:r>
      <w:r w:rsidRPr="00550685">
        <w:rPr>
          <w:i/>
          <w:iCs/>
          <w:sz w:val="20"/>
          <w:szCs w:val="20"/>
        </w:rPr>
        <w:t xml:space="preserve"> and Dairy.  My </w:t>
      </w:r>
      <w:r w:rsidR="00272C22" w:rsidRPr="00550685">
        <w:rPr>
          <w:i/>
          <w:iCs/>
          <w:sz w:val="20"/>
          <w:szCs w:val="20"/>
        </w:rPr>
        <w:t>Cole</w:t>
      </w:r>
      <w:r w:rsidRPr="00550685">
        <w:rPr>
          <w:i/>
          <w:iCs/>
          <w:sz w:val="20"/>
          <w:szCs w:val="20"/>
        </w:rPr>
        <w:t xml:space="preserve"> slaw </w:t>
      </w:r>
      <w:r w:rsidR="00272C22" w:rsidRPr="00550685">
        <w:rPr>
          <w:i/>
          <w:iCs/>
          <w:sz w:val="20"/>
          <w:szCs w:val="20"/>
        </w:rPr>
        <w:t>contains</w:t>
      </w:r>
      <w:r w:rsidRPr="00550685">
        <w:rPr>
          <w:i/>
          <w:iCs/>
          <w:sz w:val="20"/>
          <w:szCs w:val="20"/>
        </w:rPr>
        <w:t xml:space="preserve"> Protein </w:t>
      </w:r>
      <w:r w:rsidR="00272C22" w:rsidRPr="00550685">
        <w:rPr>
          <w:i/>
          <w:iCs/>
          <w:sz w:val="20"/>
          <w:szCs w:val="20"/>
        </w:rPr>
        <w:t xml:space="preserve">with </w:t>
      </w:r>
      <w:proofErr w:type="gramStart"/>
      <w:r w:rsidR="00272C22" w:rsidRPr="00550685">
        <w:rPr>
          <w:i/>
          <w:iCs/>
          <w:sz w:val="20"/>
          <w:szCs w:val="20"/>
        </w:rPr>
        <w:t xml:space="preserve">the </w:t>
      </w:r>
      <w:r w:rsidRPr="00550685">
        <w:rPr>
          <w:i/>
          <w:iCs/>
          <w:sz w:val="20"/>
          <w:szCs w:val="20"/>
        </w:rPr>
        <w:t>almonds</w:t>
      </w:r>
      <w:proofErr w:type="gramEnd"/>
      <w:r w:rsidRPr="00550685">
        <w:rPr>
          <w:i/>
          <w:iCs/>
          <w:sz w:val="20"/>
          <w:szCs w:val="20"/>
        </w:rPr>
        <w:t xml:space="preserve">, </w:t>
      </w:r>
      <w:r w:rsidR="00242199" w:rsidRPr="00550685">
        <w:rPr>
          <w:i/>
          <w:iCs/>
          <w:sz w:val="20"/>
          <w:szCs w:val="20"/>
        </w:rPr>
        <w:t xml:space="preserve">fruit because of the mango, </w:t>
      </w:r>
      <w:r w:rsidR="00272C22" w:rsidRPr="00550685">
        <w:rPr>
          <w:i/>
          <w:iCs/>
          <w:sz w:val="20"/>
          <w:szCs w:val="20"/>
        </w:rPr>
        <w:t xml:space="preserve">healthy </w:t>
      </w:r>
      <w:r w:rsidR="00242199" w:rsidRPr="00550685">
        <w:rPr>
          <w:i/>
          <w:iCs/>
          <w:sz w:val="20"/>
          <w:szCs w:val="20"/>
        </w:rPr>
        <w:t>vegetables</w:t>
      </w:r>
      <w:r w:rsidR="00272C22" w:rsidRPr="00550685">
        <w:rPr>
          <w:i/>
          <w:iCs/>
          <w:sz w:val="20"/>
          <w:szCs w:val="20"/>
        </w:rPr>
        <w:t>,</w:t>
      </w:r>
      <w:r w:rsidR="00242199" w:rsidRPr="00550685">
        <w:rPr>
          <w:i/>
          <w:iCs/>
          <w:sz w:val="20"/>
          <w:szCs w:val="20"/>
        </w:rPr>
        <w:t xml:space="preserve"> and </w:t>
      </w:r>
      <w:r w:rsidR="00272C22" w:rsidRPr="00550685">
        <w:rPr>
          <w:i/>
          <w:iCs/>
          <w:sz w:val="20"/>
          <w:szCs w:val="20"/>
        </w:rPr>
        <w:t>yogurt dressing</w:t>
      </w:r>
      <w:r w:rsidR="00242199" w:rsidRPr="00550685">
        <w:rPr>
          <w:i/>
          <w:iCs/>
          <w:sz w:val="20"/>
          <w:szCs w:val="20"/>
        </w:rPr>
        <w:t xml:space="preserve"> is a great </w:t>
      </w:r>
      <w:r w:rsidR="00272C22" w:rsidRPr="00550685">
        <w:rPr>
          <w:i/>
          <w:iCs/>
          <w:sz w:val="20"/>
          <w:szCs w:val="20"/>
        </w:rPr>
        <w:t>low-fat</w:t>
      </w:r>
      <w:r w:rsidR="00242199" w:rsidRPr="00550685">
        <w:rPr>
          <w:i/>
          <w:iCs/>
          <w:sz w:val="20"/>
          <w:szCs w:val="20"/>
        </w:rPr>
        <w:t xml:space="preserve"> dairy. </w:t>
      </w:r>
      <w:r w:rsidR="00272C22" w:rsidRPr="00550685">
        <w:rPr>
          <w:i/>
          <w:iCs/>
          <w:sz w:val="20"/>
          <w:szCs w:val="20"/>
        </w:rPr>
        <w:t xml:space="preserve">A growing girl like </w:t>
      </w:r>
      <w:proofErr w:type="gramStart"/>
      <w:r w:rsidR="00272C22" w:rsidRPr="00550685">
        <w:rPr>
          <w:i/>
          <w:iCs/>
          <w:sz w:val="20"/>
          <w:szCs w:val="20"/>
        </w:rPr>
        <w:t>myself</w:t>
      </w:r>
      <w:proofErr w:type="gramEnd"/>
      <w:r w:rsidR="00272C22" w:rsidRPr="00550685">
        <w:rPr>
          <w:i/>
          <w:iCs/>
          <w:sz w:val="20"/>
          <w:szCs w:val="20"/>
        </w:rPr>
        <w:t xml:space="preserve"> needs ____cups of fruit, ____cups of </w:t>
      </w:r>
      <w:proofErr w:type="gramStart"/>
      <w:r w:rsidR="00272C22" w:rsidRPr="00550685">
        <w:rPr>
          <w:i/>
          <w:iCs/>
          <w:sz w:val="20"/>
          <w:szCs w:val="20"/>
        </w:rPr>
        <w:t>vegetables, _</w:t>
      </w:r>
      <w:proofErr w:type="gramEnd"/>
      <w:r w:rsidR="00272C22" w:rsidRPr="00550685">
        <w:rPr>
          <w:i/>
          <w:iCs/>
          <w:sz w:val="20"/>
          <w:szCs w:val="20"/>
        </w:rPr>
        <w:t xml:space="preserve">___cups of dairy, ____ oz of protein and ____oz of grains per day.  To make my day complete I also need at least 60 minutes of exercise per day. </w:t>
      </w:r>
    </w:p>
    <w:p w14:paraId="3E5FC420" w14:textId="7AF3E4B3" w:rsidR="00272C22" w:rsidRPr="00550685" w:rsidRDefault="00272C22" w:rsidP="008D32C8">
      <w:pPr>
        <w:pStyle w:val="NoSpacing"/>
        <w:ind w:left="360"/>
        <w:rPr>
          <w:i/>
          <w:iCs/>
          <w:sz w:val="20"/>
          <w:szCs w:val="20"/>
        </w:rPr>
      </w:pPr>
    </w:p>
    <w:p w14:paraId="7999A880" w14:textId="4D938890" w:rsidR="00272C22" w:rsidRPr="00550685" w:rsidRDefault="00272C22" w:rsidP="00272C22">
      <w:pPr>
        <w:pStyle w:val="NoSpacing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550685">
        <w:rPr>
          <w:b/>
          <w:bCs/>
          <w:sz w:val="20"/>
          <w:szCs w:val="20"/>
        </w:rPr>
        <w:t>You can also add additional MY PLATE information like:</w:t>
      </w:r>
    </w:p>
    <w:p w14:paraId="2FEAD481" w14:textId="5EE72AAF" w:rsidR="00272C22" w:rsidRPr="00550685" w:rsidRDefault="00272C22" w:rsidP="00272C22">
      <w:pPr>
        <w:pStyle w:val="NoSpacing"/>
        <w:rPr>
          <w:i/>
          <w:iCs/>
          <w:sz w:val="20"/>
          <w:szCs w:val="20"/>
        </w:rPr>
      </w:pPr>
    </w:p>
    <w:p w14:paraId="655D62E6" w14:textId="1D269F6E" w:rsidR="00272C22" w:rsidRPr="00550685" w:rsidRDefault="00704A01" w:rsidP="00272C22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To eat healthy, I need to make at least half of my </w:t>
      </w:r>
      <w:proofErr w:type="gramStart"/>
      <w:r w:rsidRPr="00550685">
        <w:rPr>
          <w:i/>
          <w:iCs/>
          <w:sz w:val="20"/>
          <w:szCs w:val="20"/>
        </w:rPr>
        <w:t>grains</w:t>
      </w:r>
      <w:proofErr w:type="gramEnd"/>
      <w:r w:rsidRPr="00550685">
        <w:rPr>
          <w:i/>
          <w:iCs/>
          <w:sz w:val="20"/>
          <w:szCs w:val="20"/>
        </w:rPr>
        <w:t xml:space="preserve"> whole grains, eat a colorful variety of fruits and vegetables, go lean with protein, and choose </w:t>
      </w:r>
      <w:r w:rsidR="00A57A37">
        <w:rPr>
          <w:i/>
          <w:iCs/>
          <w:sz w:val="20"/>
          <w:szCs w:val="20"/>
        </w:rPr>
        <w:t>low-fat</w:t>
      </w:r>
      <w:r w:rsidRPr="00550685">
        <w:rPr>
          <w:i/>
          <w:iCs/>
          <w:sz w:val="20"/>
          <w:szCs w:val="20"/>
        </w:rPr>
        <w:t xml:space="preserve"> dairy products. </w:t>
      </w:r>
    </w:p>
    <w:p w14:paraId="5953A23F" w14:textId="78843F3F" w:rsidR="00704A01" w:rsidRPr="00550685" w:rsidRDefault="00704A01" w:rsidP="00272C22">
      <w:pPr>
        <w:pStyle w:val="NoSpacing"/>
        <w:ind w:left="360"/>
        <w:rPr>
          <w:i/>
          <w:iCs/>
          <w:sz w:val="20"/>
          <w:szCs w:val="20"/>
        </w:rPr>
      </w:pPr>
    </w:p>
    <w:p w14:paraId="047B5777" w14:textId="29EEE71C" w:rsidR="00704A01" w:rsidRPr="00550685" w:rsidRDefault="00704A01" w:rsidP="00704A01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550685">
        <w:rPr>
          <w:b/>
          <w:bCs/>
          <w:sz w:val="20"/>
          <w:szCs w:val="20"/>
        </w:rPr>
        <w:t xml:space="preserve">List the Main Nutrients in your dish, why your body needs them, and what happens if you do not have them.  Depending on your division you might need to list 3-5 of them. </w:t>
      </w:r>
    </w:p>
    <w:p w14:paraId="4D24E82D" w14:textId="1BEBD95F" w:rsidR="00704A01" w:rsidRPr="00550685" w:rsidRDefault="00704A01" w:rsidP="00704A01">
      <w:pPr>
        <w:pStyle w:val="NoSpacing"/>
        <w:rPr>
          <w:b/>
          <w:bCs/>
          <w:sz w:val="20"/>
          <w:szCs w:val="20"/>
        </w:rPr>
      </w:pPr>
    </w:p>
    <w:p w14:paraId="22D99171" w14:textId="74961E40" w:rsidR="00DD7273" w:rsidRPr="00550685" w:rsidRDefault="00704A01" w:rsidP="00704A01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My dish contains several key </w:t>
      </w:r>
      <w:r w:rsidR="00DD7273" w:rsidRPr="00550685">
        <w:rPr>
          <w:i/>
          <w:iCs/>
          <w:sz w:val="20"/>
          <w:szCs w:val="20"/>
        </w:rPr>
        <w:t>nutrients</w:t>
      </w:r>
      <w:r w:rsidR="00080F35" w:rsidRPr="00550685">
        <w:rPr>
          <w:i/>
          <w:iCs/>
          <w:sz w:val="20"/>
          <w:szCs w:val="20"/>
        </w:rPr>
        <w:t xml:space="preserve">; the main two are Iron and Vitamin C. </w:t>
      </w:r>
    </w:p>
    <w:p w14:paraId="3816A27A" w14:textId="23BA89BF" w:rsidR="00DD7273" w:rsidRPr="00550685" w:rsidRDefault="00DD7273" w:rsidP="00704A01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>Iron (broccoli) helps your blood &amp; energy metabolism- without it we would become anemic.</w:t>
      </w:r>
    </w:p>
    <w:p w14:paraId="0E21B292" w14:textId="77777777" w:rsidR="00DD7273" w:rsidRPr="00550685" w:rsidRDefault="00DD7273" w:rsidP="00704A01">
      <w:pPr>
        <w:pStyle w:val="NoSpacing"/>
        <w:ind w:left="360"/>
        <w:rPr>
          <w:i/>
          <w:iCs/>
          <w:sz w:val="20"/>
          <w:szCs w:val="20"/>
        </w:rPr>
      </w:pPr>
    </w:p>
    <w:p w14:paraId="0B4CBFB5" w14:textId="3DCC3AB2" w:rsidR="00DD7273" w:rsidRPr="00550685" w:rsidRDefault="00DD7273" w:rsidP="00704A01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>Vitamin C (Mango) helps heal wounds, promotes iron absorption, and helps promote a healthy immune system- without vitamin C you would suffer from poor wound healing and painful joints.</w:t>
      </w:r>
    </w:p>
    <w:p w14:paraId="5EF48638" w14:textId="21B48F71" w:rsidR="00DD7273" w:rsidRPr="00550685" w:rsidRDefault="00DD7273" w:rsidP="00DD7273">
      <w:pPr>
        <w:pStyle w:val="NoSpacing"/>
        <w:ind w:left="360"/>
        <w:rPr>
          <w:sz w:val="20"/>
          <w:szCs w:val="20"/>
        </w:rPr>
      </w:pPr>
    </w:p>
    <w:p w14:paraId="26EFB167" w14:textId="1C90D70C" w:rsidR="00DD7273" w:rsidRPr="00550685" w:rsidRDefault="004337B6" w:rsidP="00DD7273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550685">
        <w:rPr>
          <w:b/>
          <w:bCs/>
          <w:sz w:val="20"/>
          <w:szCs w:val="20"/>
        </w:rPr>
        <w:t>Briefly describe how you made your dish</w:t>
      </w:r>
      <w:r w:rsidR="00A415AB" w:rsidRPr="00550685">
        <w:rPr>
          <w:b/>
          <w:bCs/>
          <w:sz w:val="20"/>
          <w:szCs w:val="20"/>
        </w:rPr>
        <w:t xml:space="preserve"> and what skills you learned</w:t>
      </w:r>
      <w:r w:rsidR="008831E0" w:rsidRPr="00550685">
        <w:rPr>
          <w:b/>
          <w:bCs/>
          <w:sz w:val="20"/>
          <w:szCs w:val="20"/>
        </w:rPr>
        <w:t xml:space="preserve"> and what safety techniques you maintained in the kitchen</w:t>
      </w:r>
      <w:r w:rsidRPr="00550685">
        <w:rPr>
          <w:b/>
          <w:bCs/>
          <w:sz w:val="20"/>
          <w:szCs w:val="20"/>
        </w:rPr>
        <w:t>.</w:t>
      </w:r>
    </w:p>
    <w:p w14:paraId="0B9C1768" w14:textId="7E3AB6D6" w:rsidR="00A415AB" w:rsidRPr="00550685" w:rsidRDefault="00A415AB" w:rsidP="00A415AB">
      <w:pPr>
        <w:pStyle w:val="NoSpacing"/>
        <w:rPr>
          <w:b/>
          <w:bCs/>
          <w:i/>
          <w:iCs/>
          <w:sz w:val="20"/>
          <w:szCs w:val="20"/>
        </w:rPr>
      </w:pPr>
    </w:p>
    <w:p w14:paraId="5D87E0DA" w14:textId="77777777" w:rsidR="008831E0" w:rsidRPr="00550685" w:rsidRDefault="00A415AB" w:rsidP="00A415AB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I made my tasty Texas Cole Slaw by first washing all my fruits and vegetables.  I then diced and </w:t>
      </w:r>
      <w:proofErr w:type="gramStart"/>
      <w:r w:rsidRPr="00550685">
        <w:rPr>
          <w:i/>
          <w:iCs/>
          <w:sz w:val="20"/>
          <w:szCs w:val="20"/>
        </w:rPr>
        <w:t>slice</w:t>
      </w:r>
      <w:proofErr w:type="gramEnd"/>
      <w:r w:rsidRPr="00550685">
        <w:rPr>
          <w:i/>
          <w:iCs/>
          <w:sz w:val="20"/>
          <w:szCs w:val="20"/>
        </w:rPr>
        <w:t xml:space="preserve"> my vegetables</w:t>
      </w:r>
      <w:r w:rsidR="008831E0" w:rsidRPr="00550685">
        <w:rPr>
          <w:i/>
          <w:iCs/>
          <w:sz w:val="20"/>
          <w:szCs w:val="20"/>
        </w:rPr>
        <w:t xml:space="preserve">.  After I had everything prepared, I cooked my dressing on medium heat until all the sugar was dissolved.  I then combined all my ingredients and refrigerated the slaw for 1 hour before serving. </w:t>
      </w:r>
    </w:p>
    <w:p w14:paraId="2D852994" w14:textId="5B256B25" w:rsidR="00A415AB" w:rsidRPr="00550685" w:rsidRDefault="008831E0" w:rsidP="00A415AB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In this recipe, I learned to dice my vegetables </w:t>
      </w:r>
      <w:r w:rsidR="00080F35" w:rsidRPr="00550685">
        <w:rPr>
          <w:i/>
          <w:iCs/>
          <w:sz w:val="20"/>
          <w:szCs w:val="20"/>
        </w:rPr>
        <w:t xml:space="preserve">using proper knife skills.  </w:t>
      </w:r>
      <w:r w:rsidRPr="00550685">
        <w:rPr>
          <w:i/>
          <w:iCs/>
          <w:sz w:val="20"/>
          <w:szCs w:val="20"/>
        </w:rPr>
        <w:t>I also learned how to</w:t>
      </w:r>
      <w:r w:rsidR="00080F35" w:rsidRPr="00550685">
        <w:rPr>
          <w:i/>
          <w:iCs/>
          <w:sz w:val="20"/>
          <w:szCs w:val="20"/>
        </w:rPr>
        <w:t xml:space="preserve"> use the cooktop on my stove without burning myself.  </w:t>
      </w:r>
      <w:r w:rsidRPr="00550685">
        <w:rPr>
          <w:i/>
          <w:iCs/>
          <w:sz w:val="20"/>
          <w:szCs w:val="20"/>
        </w:rPr>
        <w:t xml:space="preserve"> </w:t>
      </w:r>
      <w:r w:rsidR="00080F35" w:rsidRPr="00550685">
        <w:rPr>
          <w:i/>
          <w:iCs/>
          <w:sz w:val="20"/>
          <w:szCs w:val="20"/>
        </w:rPr>
        <w:t xml:space="preserve">Lastly, I learned the difference </w:t>
      </w:r>
      <w:r w:rsidR="00550685" w:rsidRPr="00550685">
        <w:rPr>
          <w:i/>
          <w:iCs/>
          <w:sz w:val="20"/>
          <w:szCs w:val="20"/>
        </w:rPr>
        <w:t>between</w:t>
      </w:r>
      <w:r w:rsidR="00080F35" w:rsidRPr="00550685">
        <w:rPr>
          <w:i/>
          <w:iCs/>
          <w:sz w:val="20"/>
          <w:szCs w:val="20"/>
        </w:rPr>
        <w:t xml:space="preserve"> measuring containers.</w:t>
      </w:r>
    </w:p>
    <w:p w14:paraId="22E8F55D" w14:textId="6F815CCB" w:rsidR="00080F35" w:rsidRPr="00550685" w:rsidRDefault="00080F35" w:rsidP="00A415AB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While making my dish, I also learned important safety skills.  </w:t>
      </w:r>
    </w:p>
    <w:p w14:paraId="50D1C0B8" w14:textId="095FA004" w:rsidR="00080F35" w:rsidRPr="00550685" w:rsidRDefault="00080F35" w:rsidP="00A415AB">
      <w:pPr>
        <w:pStyle w:val="NoSpacing"/>
        <w:ind w:left="360"/>
        <w:rPr>
          <w:i/>
          <w:iCs/>
          <w:sz w:val="20"/>
          <w:szCs w:val="20"/>
        </w:rPr>
      </w:pPr>
      <w:r w:rsidRPr="00550685">
        <w:rPr>
          <w:i/>
          <w:iCs/>
          <w:sz w:val="20"/>
          <w:szCs w:val="20"/>
        </w:rPr>
        <w:t>(There are numerous safety skills to mention</w:t>
      </w:r>
      <w:r w:rsidR="00356421" w:rsidRPr="00550685">
        <w:rPr>
          <w:i/>
          <w:iCs/>
          <w:sz w:val="20"/>
          <w:szCs w:val="20"/>
        </w:rPr>
        <w:t xml:space="preserve">- Google 4H Food Show Safety Tips and pick 1-2 things that are related to your </w:t>
      </w:r>
      <w:r w:rsidR="00757A93" w:rsidRPr="00550685">
        <w:rPr>
          <w:i/>
          <w:iCs/>
          <w:sz w:val="20"/>
          <w:szCs w:val="20"/>
        </w:rPr>
        <w:t>recipe) Examples</w:t>
      </w:r>
      <w:r w:rsidRPr="00550685">
        <w:rPr>
          <w:i/>
          <w:iCs/>
          <w:sz w:val="20"/>
          <w:szCs w:val="20"/>
        </w:rPr>
        <w:t xml:space="preserve">:  Fight BAC, </w:t>
      </w:r>
      <w:r w:rsidR="00356421" w:rsidRPr="00550685">
        <w:rPr>
          <w:i/>
          <w:iCs/>
          <w:sz w:val="20"/>
          <w:szCs w:val="20"/>
        </w:rPr>
        <w:t xml:space="preserve">Hand &amp; Surface Washing, Food Storage, Cooking Temperatures, Grocery/Food Shopping. </w:t>
      </w:r>
    </w:p>
    <w:p w14:paraId="6062D4E2" w14:textId="4A8DCBAD" w:rsidR="00356421" w:rsidRPr="00550685" w:rsidRDefault="00356421" w:rsidP="00A415AB">
      <w:pPr>
        <w:pStyle w:val="NoSpacing"/>
        <w:ind w:left="360"/>
        <w:rPr>
          <w:i/>
          <w:iCs/>
          <w:sz w:val="20"/>
          <w:szCs w:val="20"/>
        </w:rPr>
      </w:pPr>
    </w:p>
    <w:p w14:paraId="3CCB8311" w14:textId="425CFC29" w:rsidR="00356421" w:rsidRPr="00550685" w:rsidRDefault="00356421" w:rsidP="00356421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550685">
        <w:rPr>
          <w:b/>
          <w:bCs/>
          <w:sz w:val="20"/>
          <w:szCs w:val="20"/>
        </w:rPr>
        <w:t>Lastly, sum</w:t>
      </w:r>
      <w:r w:rsidR="005335A5" w:rsidRPr="00550685">
        <w:rPr>
          <w:b/>
          <w:bCs/>
          <w:sz w:val="20"/>
          <w:szCs w:val="20"/>
        </w:rPr>
        <w:t>marize your Food Project/Recipe in two to three sentences.</w:t>
      </w:r>
    </w:p>
    <w:p w14:paraId="04429261" w14:textId="08F652C8" w:rsidR="005335A5" w:rsidRPr="00550685" w:rsidRDefault="005335A5" w:rsidP="005335A5">
      <w:pPr>
        <w:pStyle w:val="NoSpacing"/>
        <w:ind w:left="360"/>
        <w:rPr>
          <w:i/>
          <w:iCs/>
          <w:sz w:val="20"/>
          <w:szCs w:val="20"/>
        </w:rPr>
      </w:pPr>
    </w:p>
    <w:p w14:paraId="520DA773" w14:textId="64303559" w:rsidR="00124D39" w:rsidRPr="00550685" w:rsidRDefault="005335A5" w:rsidP="00550685">
      <w:pPr>
        <w:pStyle w:val="NoSpacing"/>
        <w:ind w:left="360"/>
        <w:rPr>
          <w:sz w:val="20"/>
          <w:szCs w:val="20"/>
        </w:rPr>
      </w:pPr>
      <w:r w:rsidRPr="00550685">
        <w:rPr>
          <w:i/>
          <w:iCs/>
          <w:sz w:val="20"/>
          <w:szCs w:val="20"/>
        </w:rPr>
        <w:t xml:space="preserve">Overall, I learned this year that I can contribute a great-tasting dish to any backyard BBQ by making my Texas Cole Slaw.  I also learned how to incorporate nutritious substitutions </w:t>
      </w:r>
      <w:r w:rsidR="00BF340E">
        <w:rPr>
          <w:i/>
          <w:iCs/>
          <w:sz w:val="20"/>
          <w:szCs w:val="20"/>
        </w:rPr>
        <w:t>into</w:t>
      </w:r>
      <w:r w:rsidRPr="00550685">
        <w:rPr>
          <w:i/>
          <w:iCs/>
          <w:sz w:val="20"/>
          <w:szCs w:val="20"/>
        </w:rPr>
        <w:t xml:space="preserve"> my dish to make it healthier.  Thank you. </w:t>
      </w:r>
    </w:p>
    <w:p w14:paraId="065FE44B" w14:textId="77777777" w:rsidR="00124D39" w:rsidRPr="00550685" w:rsidRDefault="00124D39" w:rsidP="00124D39">
      <w:pPr>
        <w:rPr>
          <w:sz w:val="20"/>
          <w:szCs w:val="20"/>
        </w:rPr>
      </w:pPr>
    </w:p>
    <w:sectPr w:rsidR="00124D39" w:rsidRPr="00550685" w:rsidSect="00550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428"/>
    <w:multiLevelType w:val="hybridMultilevel"/>
    <w:tmpl w:val="87368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16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7"/>
    <w:rsid w:val="00080F35"/>
    <w:rsid w:val="00124D39"/>
    <w:rsid w:val="00200168"/>
    <w:rsid w:val="00242199"/>
    <w:rsid w:val="00272C22"/>
    <w:rsid w:val="003527E4"/>
    <w:rsid w:val="00356421"/>
    <w:rsid w:val="00426B42"/>
    <w:rsid w:val="004337B6"/>
    <w:rsid w:val="005335A5"/>
    <w:rsid w:val="00550685"/>
    <w:rsid w:val="00571D27"/>
    <w:rsid w:val="00704A01"/>
    <w:rsid w:val="00757A93"/>
    <w:rsid w:val="008831E0"/>
    <w:rsid w:val="008D32C8"/>
    <w:rsid w:val="00A415AB"/>
    <w:rsid w:val="00A57A37"/>
    <w:rsid w:val="00B53389"/>
    <w:rsid w:val="00BF340E"/>
    <w:rsid w:val="00DD7273"/>
    <w:rsid w:val="00E451B6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7363"/>
  <w15:chartTrackingRefBased/>
  <w15:docId w15:val="{57B90CA3-BA0F-4BC8-9EE5-68DCF7D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27"/>
    <w:pPr>
      <w:ind w:left="720"/>
      <w:contextualSpacing/>
    </w:pPr>
  </w:style>
  <w:style w:type="paragraph" w:styleId="NoSpacing">
    <w:name w:val="No Spacing"/>
    <w:uiPriority w:val="1"/>
    <w:qFormat/>
    <w:rsid w:val="00124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Holtman</dc:creator>
  <cp:keywords/>
  <dc:description/>
  <cp:lastModifiedBy>Hayley E. Meyer</cp:lastModifiedBy>
  <cp:revision>2</cp:revision>
  <dcterms:created xsi:type="dcterms:W3CDTF">2023-09-25T19:25:00Z</dcterms:created>
  <dcterms:modified xsi:type="dcterms:W3CDTF">2023-09-25T19:25:00Z</dcterms:modified>
</cp:coreProperties>
</file>